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ascii="黑体" w:hAnsi="黑体" w:eastAsia="黑体"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44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公开招聘报名表</w:t>
      </w:r>
    </w:p>
    <w:tbl>
      <w:tblPr>
        <w:tblStyle w:val="16"/>
        <w:tblpPr w:leftFromText="180" w:rightFromText="180" w:vertAnchor="text" w:horzAnchor="margin" w:tblpXSpec="center" w:tblpY="9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5"/>
        <w:gridCol w:w="1346"/>
        <w:gridCol w:w="426"/>
        <w:gridCol w:w="283"/>
        <w:gridCol w:w="395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1"/>
        <w:gridCol w:w="277"/>
        <w:gridCol w:w="277"/>
        <w:gridCol w:w="84"/>
        <w:gridCol w:w="196"/>
        <w:gridCol w:w="28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4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9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22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22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5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3324" w:type="dxa"/>
            <w:gridSpan w:val="11"/>
            <w:vAlign w:val="center"/>
          </w:tcPr>
          <w:p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（可多填）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3324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档案保管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机构及地址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主要简历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（何年何月至何年何月在何学校学习、何单位工作、任何职务）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近三年来取得的主要工作业绩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近三年来的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28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394" w:type="dxa"/>
            <w:gridSpan w:val="2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本人提供的证书和个人证明材料如有虚假，愿被取消招聘资格。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签名（盖章）：                           年    月    日</w:t>
            </w:r>
          </w:p>
        </w:tc>
      </w:tr>
    </w:tbl>
    <w:p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应聘人员填写以上表格的同时，准备好以下材料：（1）本人有效身份证、学历证书、专业技术资格（职务）证书（以上材料提供原件及复印件）；（2）工作经历和任职佐证材料（提供任职文件、劳动合同、单位证明或社保证明）；（3）近三年来主要工作业绩（成果）材料、案例、获奖证书和相关佐证材料。（4）近期2寸彩色免冠照1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ZXiaoBiaoSong-B05S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B667C"/>
    <w:multiLevelType w:val="multilevel"/>
    <w:tmpl w:val="FEEB667C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432" w:hanging="432"/>
      </w:pPr>
      <w:rPr>
        <w:rFonts w:hint="default" w:ascii="Times New Roman Bold" w:hAnsi="Times New Roman Bold" w:eastAsia="宋体" w:cs="Times New Roman"/>
        <w:b/>
        <w:bCs/>
        <w:sz w:val="32"/>
        <w:szCs w:val="32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 Bold" w:hAnsi="Times New Roman Bold" w:eastAsia="楷体_GB2312" w:cs="Times New Roman"/>
        <w:b/>
        <w:bCs/>
        <w:sz w:val="32"/>
        <w:szCs w:val="32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0"/>
        </w:tabs>
        <w:ind w:left="720" w:hanging="720"/>
      </w:pPr>
      <w:rPr>
        <w:rFonts w:hint="default" w:ascii="Times New Roman" w:hAnsi="Times New Roman" w:eastAsia="宋体" w:cs="Times New Roman"/>
        <w:sz w:val="30"/>
        <w:szCs w:val="30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0"/>
        </w:tabs>
        <w:ind w:left="864" w:hanging="864"/>
      </w:pPr>
      <w:rPr>
        <w:rFonts w:hint="default" w:ascii="Times New Roman Bold" w:hAnsi="Times New Roman Bold" w:eastAsia="宋体" w:cs="Times New Roman"/>
        <w:b/>
        <w:bCs/>
        <w:sz w:val="28"/>
        <w:szCs w:val="28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B7A7C7"/>
    <w:rsid w:val="004B37E9"/>
    <w:rsid w:val="005E066B"/>
    <w:rsid w:val="00725410"/>
    <w:rsid w:val="007C4ABF"/>
    <w:rsid w:val="007F28D5"/>
    <w:rsid w:val="00B240EF"/>
    <w:rsid w:val="1FF7C8FC"/>
    <w:rsid w:val="33B7A7C7"/>
    <w:rsid w:val="343BC05D"/>
    <w:rsid w:val="37FF636F"/>
    <w:rsid w:val="39FD579D"/>
    <w:rsid w:val="3F7AF5F7"/>
    <w:rsid w:val="3F7F3C4E"/>
    <w:rsid w:val="4FFEDE82"/>
    <w:rsid w:val="50D3B249"/>
    <w:rsid w:val="532B8FB2"/>
    <w:rsid w:val="53FECD35"/>
    <w:rsid w:val="5677B4E9"/>
    <w:rsid w:val="58D53060"/>
    <w:rsid w:val="59AF2CE5"/>
    <w:rsid w:val="5B79CAB4"/>
    <w:rsid w:val="5CEE3830"/>
    <w:rsid w:val="5EF91248"/>
    <w:rsid w:val="5F5B791B"/>
    <w:rsid w:val="5F87E0F5"/>
    <w:rsid w:val="5FFF6BDB"/>
    <w:rsid w:val="673779E7"/>
    <w:rsid w:val="67FBEFB5"/>
    <w:rsid w:val="6BAE56AB"/>
    <w:rsid w:val="6BFF898E"/>
    <w:rsid w:val="6DCF0C82"/>
    <w:rsid w:val="6DF3B280"/>
    <w:rsid w:val="6DFF8E49"/>
    <w:rsid w:val="6EFDAF2B"/>
    <w:rsid w:val="6FDCB2FE"/>
    <w:rsid w:val="6FEB307D"/>
    <w:rsid w:val="6FFFCEE2"/>
    <w:rsid w:val="74FB1D37"/>
    <w:rsid w:val="77DF5999"/>
    <w:rsid w:val="7AFDA9D9"/>
    <w:rsid w:val="7AFFAA10"/>
    <w:rsid w:val="7BFB5CE3"/>
    <w:rsid w:val="7D790ED2"/>
    <w:rsid w:val="7D7A7ADD"/>
    <w:rsid w:val="7DF3F60F"/>
    <w:rsid w:val="7DFFEE00"/>
    <w:rsid w:val="7F374A5E"/>
    <w:rsid w:val="7F3775E1"/>
    <w:rsid w:val="7FEF4940"/>
    <w:rsid w:val="7FFDF6AF"/>
    <w:rsid w:val="8E5B6A11"/>
    <w:rsid w:val="9AC3B5BD"/>
    <w:rsid w:val="9EA06BA3"/>
    <w:rsid w:val="A7DF3DC6"/>
    <w:rsid w:val="AB5F2322"/>
    <w:rsid w:val="ADB45F02"/>
    <w:rsid w:val="B5ED7A0C"/>
    <w:rsid w:val="B75E35F2"/>
    <w:rsid w:val="B8895885"/>
    <w:rsid w:val="BB3BE9D9"/>
    <w:rsid w:val="BBBF111D"/>
    <w:rsid w:val="BBFDCA9B"/>
    <w:rsid w:val="BDBB5895"/>
    <w:rsid w:val="BECF3089"/>
    <w:rsid w:val="CD3DE2E6"/>
    <w:rsid w:val="D16D53B9"/>
    <w:rsid w:val="D77DED4A"/>
    <w:rsid w:val="DBBFEE47"/>
    <w:rsid w:val="DD72F39D"/>
    <w:rsid w:val="DF2F3473"/>
    <w:rsid w:val="DF3F31D2"/>
    <w:rsid w:val="DF58FCE0"/>
    <w:rsid w:val="DFDAC6E7"/>
    <w:rsid w:val="DFDB10D7"/>
    <w:rsid w:val="E13FDDEB"/>
    <w:rsid w:val="E437759A"/>
    <w:rsid w:val="E7E944FF"/>
    <w:rsid w:val="E7F70312"/>
    <w:rsid w:val="EF7DD526"/>
    <w:rsid w:val="F2FEC08D"/>
    <w:rsid w:val="F4FB32A5"/>
    <w:rsid w:val="F5DDFED2"/>
    <w:rsid w:val="F67FD74B"/>
    <w:rsid w:val="F6FCE936"/>
    <w:rsid w:val="F739BCEB"/>
    <w:rsid w:val="F73FB4D3"/>
    <w:rsid w:val="F76A2B83"/>
    <w:rsid w:val="F97EE0A2"/>
    <w:rsid w:val="FB73DC61"/>
    <w:rsid w:val="FBFEE4A0"/>
    <w:rsid w:val="FDAF9AA5"/>
    <w:rsid w:val="FDEF2612"/>
    <w:rsid w:val="FDFDD00A"/>
    <w:rsid w:val="FEFF29AF"/>
    <w:rsid w:val="FF8DBCC8"/>
    <w:rsid w:val="FF9BCFB5"/>
    <w:rsid w:val="FFBE4605"/>
    <w:rsid w:val="FFF6E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480" w:lineRule="auto"/>
      <w:jc w:val="left"/>
      <w:outlineLvl w:val="0"/>
    </w:pPr>
    <w:rPr>
      <w:rFonts w:ascii="Times New Roman Bold" w:hAnsi="Times New Roman Bold" w:eastAsia="黑体" w:cstheme="minorBid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80" w:lineRule="auto"/>
      <w:outlineLvl w:val="1"/>
    </w:pPr>
    <w:rPr>
      <w:rFonts w:ascii="Times New Roman Bold" w:hAnsi="Times New Roman Bold" w:eastAsia="楷体_GB2312" w:cstheme="minorBidi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 Bold" w:hAnsi="Times New Roman Bold" w:eastAsia="宋体" w:cstheme="minorBidi"/>
      <w:b/>
      <w:sz w:val="30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80" w:lineRule="auto"/>
      <w:outlineLvl w:val="3"/>
    </w:pPr>
    <w:rPr>
      <w:rFonts w:ascii="Times New Roman Bold" w:hAnsi="Times New Roman Bold" w:eastAsia="宋体" w:cstheme="minorBidi"/>
      <w:b/>
      <w:sz w:val="28"/>
      <w:lang w:val="en-US" w:eastAsia="zh-CN" w:bidi="ar-SA"/>
    </w:rPr>
  </w:style>
  <w:style w:type="paragraph" w:styleId="6">
    <w:name w:val="heading 5"/>
    <w:basedOn w:val="5"/>
    <w:next w:val="1"/>
    <w:semiHidden/>
    <w:unhideWhenUsed/>
    <w:qFormat/>
    <w:uiPriority w:val="0"/>
    <w:pPr>
      <w:numPr>
        <w:ilvl w:val="4"/>
      </w:numPr>
      <w:spacing w:before="280" w:after="290" w:line="372" w:lineRule="auto"/>
      <w:outlineLvl w:val="4"/>
    </w:p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qFormat/>
    <w:uiPriority w:val="0"/>
    <w:pPr>
      <w:spacing w:line="480" w:lineRule="auto"/>
      <w:jc w:val="center"/>
    </w:pPr>
    <w:rPr>
      <w:rFonts w:ascii="Times New Roman Bold" w:hAnsi="Times New Roman Bold" w:eastAsia="FZXiaoBiaoSong-B05S" w:cstheme="minorBidi"/>
      <w:b/>
      <w:kern w:val="28"/>
      <w:sz w:val="36"/>
      <w:lang w:val="en-US" w:eastAsia="zh-CN" w:bidi="ar-SA"/>
    </w:rPr>
  </w:style>
  <w:style w:type="paragraph" w:styleId="14">
    <w:name w:val="Title"/>
    <w:next w:val="1"/>
    <w:qFormat/>
    <w:uiPriority w:val="0"/>
    <w:pPr>
      <w:spacing w:line="720" w:lineRule="exact"/>
      <w:jc w:val="center"/>
    </w:pPr>
    <w:rPr>
      <w:rFonts w:ascii="Times New Roman Bold" w:hAnsi="Times New Roman Bold" w:eastAsia="FZXiaoBiaoSong-B05S" w:cstheme="minorBidi"/>
      <w:b/>
      <w:sz w:val="44"/>
      <w:lang w:val="en-US" w:eastAsia="zh-CN" w:bidi="ar-SA"/>
    </w:rPr>
  </w:style>
  <w:style w:type="paragraph" w:styleId="15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18">
    <w:name w:val="正文1"/>
    <w:basedOn w:val="1"/>
    <w:link w:val="19"/>
    <w:qFormat/>
    <w:uiPriority w:val="0"/>
    <w:pPr>
      <w:spacing w:line="360" w:lineRule="auto"/>
    </w:pPr>
    <w:rPr>
      <w:rFonts w:ascii="Times New Roman" w:hAnsi="Times New Roman" w:eastAsia="仿宋_GB2312"/>
      <w:sz w:val="28"/>
    </w:rPr>
  </w:style>
  <w:style w:type="character" w:customStyle="1" w:styleId="19">
    <w:name w:val="正文1 Char Char"/>
    <w:link w:val="18"/>
    <w:qFormat/>
    <w:uiPriority w:val="0"/>
    <w:rPr>
      <w:rFonts w:ascii="Times New Roman" w:hAnsi="Times New Roman" w:eastAsia="仿宋_GB2312"/>
      <w:kern w:val="2"/>
      <w:sz w:val="28"/>
      <w:szCs w:val="24"/>
    </w:rPr>
  </w:style>
  <w:style w:type="paragraph" w:customStyle="1" w:styleId="20">
    <w:name w:val="表头"/>
    <w:next w:val="1"/>
    <w:uiPriority w:val="0"/>
    <w:pPr>
      <w:jc w:val="center"/>
    </w:pPr>
    <w:rPr>
      <w:rFonts w:hint="eastAsia" w:ascii="Calibri" w:hAnsi="Calibri" w:eastAsia="宋体" w:cstheme="minorBidi"/>
      <w:b/>
      <w:sz w:val="24"/>
      <w:lang w:val="en-US" w:eastAsia="zh-Hans" w:bidi="ar-SA"/>
    </w:rPr>
  </w:style>
  <w:style w:type="paragraph" w:customStyle="1" w:styleId="21">
    <w:name w:val="表格正文"/>
    <w:basedOn w:val="1"/>
    <w:qFormat/>
    <w:uiPriority w:val="0"/>
    <w:pPr>
      <w:spacing w:line="400" w:lineRule="exact"/>
    </w:pPr>
    <w:rPr>
      <w:sz w:val="24"/>
    </w:rPr>
  </w:style>
  <w:style w:type="character" w:customStyle="1" w:styleId="22">
    <w:name w:val="页眉 字符"/>
    <w:basedOn w:val="17"/>
    <w:link w:val="12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23">
    <w:name w:val="页脚 字符"/>
    <w:basedOn w:val="17"/>
    <w:link w:val="11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2023-09-14T08:53:00Z</dcterms:created>
  <dc:creator>LAW</dc:creator>
  <cp:lastModifiedBy>wenhui</cp:lastModifiedBy>
  <dcterms:modified xsi:type="dcterms:W3CDTF">2023-09-20T00:46:28Z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69D19251134047278E43B0D88829FE58_13</vt:lpwstr>
  </property>
</Properties>
</file>